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66733" w14:textId="77777777" w:rsidR="005551D4" w:rsidRPr="005551D4" w:rsidRDefault="005551D4" w:rsidP="005551D4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551D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ՀԱՅՏԱՐԱՐՈՒԹՅՈՒ</w:t>
      </w:r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Ն</w:t>
      </w:r>
    </w:p>
    <w:p w14:paraId="2821E40C" w14:textId="77777777" w:rsidR="005551D4" w:rsidRPr="005551D4" w:rsidRDefault="005551D4" w:rsidP="005551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կնքված</w:t>
      </w:r>
      <w:proofErr w:type="spellEnd"/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պայմանագրի</w:t>
      </w:r>
      <w:proofErr w:type="spellEnd"/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մասին</w:t>
      </w:r>
      <w:proofErr w:type="spellEnd"/>
    </w:p>
    <w:p w14:paraId="37367601" w14:textId="30B85797" w:rsidR="005551D4" w:rsidRPr="00EB5E7D" w:rsidRDefault="00CE7160" w:rsidP="00EB5E7D">
      <w:pPr>
        <w:spacing w:before="100" w:beforeAutospacing="1" w:after="15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CE7160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&lt;&lt;Աբովյանի Վ.Համբարձումյանի անվան N10 հիմնական դպրոց&gt;&gt;ՊՈԱԿ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-ը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ստորև ներկայացնում է իր կարիքների համար </w:t>
      </w:r>
      <w:r w:rsidRPr="00CE7160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&lt;&lt;Աբովյանի Վ.Համբարձումյանի անվան N10 հիմնական դպրոց&gt;&gt;</w:t>
      </w:r>
      <w:r w:rsidR="004F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7160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ՊՈԱԿ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-ի</w:t>
      </w:r>
      <w:r w:rsidRPr="00CE7160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</w:t>
      </w:r>
      <w:r w:rsidRPr="00BE32D2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դասասենյակների վերանորոգման  </w:t>
      </w:r>
      <w:r w:rsidRPr="00124818">
        <w:rPr>
          <w:rFonts w:ascii="Times New Roman" w:eastAsia="Times New Roman" w:hAnsi="Times New Roman" w:cs="Times New Roman"/>
          <w:sz w:val="24"/>
          <w:szCs w:val="24"/>
          <w:lang w:val="hy-AM"/>
        </w:rPr>
        <w:t>աշխատանքների կատարման</w:t>
      </w:r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CE7160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="00615E2A" w:rsidRPr="00615E2A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նպատակով կազմակերպված</w:t>
      </w:r>
      <w:r w:rsidR="00615E2A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="00615E2A" w:rsidRPr="00615E2A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ԱԲ10-ԳՀԱՇՁԲ-20/1</w:t>
      </w:r>
      <w:r w:rsidR="00615E2A" w:rsidRPr="00615E2A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ծածկագրով գնման ընթացակարգի արդյունքում</w:t>
      </w:r>
      <w:r w:rsid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B5E7D" w:rsidRPr="00EB5E7D"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 w:rsidR="00EB5E7D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B5E7D" w:rsidRPr="00EB5E7D"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 w:rsidR="00EB5E7D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2020թ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կնքված  պայմանագրի մասին տեղեկատվությունը`</w:t>
      </w:r>
    </w:p>
    <w:tbl>
      <w:tblPr>
        <w:tblW w:w="112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"/>
        <w:gridCol w:w="1669"/>
        <w:gridCol w:w="988"/>
        <w:gridCol w:w="911"/>
        <w:gridCol w:w="30"/>
        <w:gridCol w:w="1103"/>
        <w:gridCol w:w="30"/>
        <w:gridCol w:w="898"/>
        <w:gridCol w:w="990"/>
        <w:gridCol w:w="905"/>
        <w:gridCol w:w="50"/>
        <w:gridCol w:w="674"/>
        <w:gridCol w:w="990"/>
        <w:gridCol w:w="8"/>
        <w:gridCol w:w="982"/>
        <w:gridCol w:w="8"/>
        <w:gridCol w:w="54"/>
        <w:gridCol w:w="18"/>
      </w:tblGrid>
      <w:tr w:rsidR="005551D4" w:rsidRPr="005551D4" w14:paraId="7377FC09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F59CF71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Գնման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E119EA" w:rsidRPr="005551D4" w14:paraId="28065A90" w14:textId="77777777" w:rsidTr="00974A41">
        <w:trPr>
          <w:gridAfter w:val="3"/>
          <w:wAfter w:w="80" w:type="dxa"/>
        </w:trPr>
        <w:tc>
          <w:tcPr>
            <w:tcW w:w="92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0CEB3D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6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A97AAB" w14:textId="77777777" w:rsidR="005551D4" w:rsidRPr="00EB5E7D" w:rsidRDefault="005551D4" w:rsidP="00EB5E7D">
            <w:pPr>
              <w:spacing w:after="0" w:line="240" w:lineRule="auto"/>
              <w:ind w:left="-206" w:right="-26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7D3E776" w14:textId="77777777" w:rsidR="005551D4" w:rsidRPr="00EB5E7D" w:rsidRDefault="005551D4" w:rsidP="00EB5E7D">
            <w:pPr>
              <w:spacing w:after="0" w:line="240" w:lineRule="auto"/>
              <w:ind w:left="-99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չափման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204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7635E95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A301CE6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/ՀՀ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629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D161D1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5A28CF4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</w:tr>
      <w:tr w:rsidR="00E119EA" w:rsidRPr="005551D4" w14:paraId="0F327223" w14:textId="77777777" w:rsidTr="00974A41">
        <w:trPr>
          <w:gridAfter w:val="3"/>
          <w:wAfter w:w="80" w:type="dxa"/>
        </w:trPr>
        <w:tc>
          <w:tcPr>
            <w:tcW w:w="92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6CD0BB3" w14:textId="77777777" w:rsidR="005551D4" w:rsidRPr="00EB5E7D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3468D25" w14:textId="77777777" w:rsidR="005551D4" w:rsidRPr="00EB5E7D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4A1AA58" w14:textId="77777777" w:rsidR="005551D4" w:rsidRPr="00EB5E7D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910CD01" w14:textId="77777777" w:rsidR="005551D4" w:rsidRPr="00EB5E7D" w:rsidRDefault="005551D4" w:rsidP="00EB5E7D">
            <w:pPr>
              <w:spacing w:after="0" w:line="240" w:lineRule="auto"/>
              <w:ind w:left="-172" w:right="-22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առկա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11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9593CD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92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95403A7" w14:textId="77777777" w:rsidR="005551D4" w:rsidRPr="00EB5E7D" w:rsidRDefault="005551D4" w:rsidP="00E119EA">
            <w:pPr>
              <w:spacing w:after="0" w:line="240" w:lineRule="auto"/>
              <w:ind w:left="-149" w:right="-18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առկա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71CF1F7" w14:textId="77777777"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629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7B5178" w14:textId="77777777" w:rsidR="005551D4" w:rsidRPr="005551D4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F14009" w14:textId="77777777" w:rsidR="005551D4" w:rsidRPr="005551D4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E119EA" w:rsidRPr="005551D4" w14:paraId="5E0F0889" w14:textId="77777777" w:rsidTr="00974A41">
        <w:trPr>
          <w:gridAfter w:val="3"/>
          <w:wAfter w:w="80" w:type="dxa"/>
        </w:trPr>
        <w:tc>
          <w:tcPr>
            <w:tcW w:w="9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16C87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BD3947" w14:textId="38E33330" w:rsidR="00A947BA" w:rsidRPr="00615E2A" w:rsidRDefault="00CE7160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CE7160"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  <w:t>&lt;&lt;Աբովյանի Վ.Համբարձումյանի անվան N10 հիմնական դպրոց&gt;&gt;ՊՈԱԿ-ի դասասենյակների վերանորոգման  աշխատանքներ</w:t>
            </w:r>
          </w:p>
        </w:tc>
        <w:tc>
          <w:tcPr>
            <w:tcW w:w="9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14B4884" w14:textId="5F5F066E" w:rsidR="00A947BA" w:rsidRPr="00615E2A" w:rsidRDefault="00615E2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9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0299CC3" w14:textId="6E90505E" w:rsidR="00A947BA" w:rsidRPr="005551D4" w:rsidRDefault="004F3FAD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76FB025" w14:textId="00A83AF8" w:rsidR="00A947BA" w:rsidRPr="00E119EA" w:rsidRDefault="00E119E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C543FA" w14:textId="23208961" w:rsidR="00A947BA" w:rsidRPr="005551D4" w:rsidRDefault="004F3FAD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bCs/>
                <w:color w:val="000000"/>
                <w:sz w:val="20"/>
              </w:rPr>
              <w:t>300000</w:t>
            </w:r>
            <w:r w:rsidRPr="00E119EA">
              <w:rPr>
                <w:rFonts w:ascii="Sylfaen" w:hAnsi="Sylfaen"/>
                <w:bCs/>
                <w:color w:val="000000"/>
                <w:sz w:val="20"/>
                <w:lang w:val="hy-AM"/>
              </w:rPr>
              <w:t>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4CD7AB3" w14:textId="62267A94" w:rsidR="00A947BA" w:rsidRPr="00E119EA" w:rsidRDefault="00CE7160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bCs/>
                <w:color w:val="000000"/>
                <w:sz w:val="20"/>
              </w:rPr>
              <w:t>300000</w:t>
            </w:r>
            <w:r w:rsidR="00E119EA" w:rsidRPr="00E119EA">
              <w:rPr>
                <w:rFonts w:ascii="Sylfaen" w:hAnsi="Sylfaen"/>
                <w:bCs/>
                <w:color w:val="000000"/>
                <w:sz w:val="20"/>
                <w:lang w:val="hy-AM"/>
              </w:rPr>
              <w:t>0</w:t>
            </w:r>
          </w:p>
        </w:tc>
        <w:tc>
          <w:tcPr>
            <w:tcW w:w="162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9E91DAA" w14:textId="6F2A1E3D" w:rsidR="00A947BA" w:rsidRPr="00E119EA" w:rsidRDefault="00E119E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  <w:t>Համաձայն նախագծա-նախահաշվային փաստաթղթերի</w:t>
            </w:r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F23DE2C" w14:textId="762B4085" w:rsidR="00A947BA" w:rsidRPr="005551D4" w:rsidRDefault="00E119E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y-AM" w:eastAsia="ru-RU"/>
              </w:rPr>
              <w:t>Համաձայն նախագծա-նախահաշվային փաստաթղթերի</w:t>
            </w:r>
          </w:p>
        </w:tc>
      </w:tr>
      <w:tr w:rsidR="00A947BA" w:rsidRPr="005551D4" w14:paraId="0BE165EE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610C1A3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14:paraId="19BCF4F2" w14:textId="77777777" w:rsidTr="00974A41">
        <w:tc>
          <w:tcPr>
            <w:tcW w:w="5655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01B86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ընթացակարգի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ընտրության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հիմնավորումը</w:t>
            </w:r>
            <w:proofErr w:type="spellEnd"/>
          </w:p>
        </w:tc>
        <w:tc>
          <w:tcPr>
            <w:tcW w:w="557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CC922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Գնումների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ՀՀ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օրենքի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22-րդ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հոդված</w:t>
            </w:r>
            <w:proofErr w:type="spellEnd"/>
          </w:p>
        </w:tc>
      </w:tr>
      <w:tr w:rsidR="00A947BA" w:rsidRPr="005551D4" w14:paraId="040066A1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10DA85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14:paraId="7AD5A320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DF17A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ֆինանսավորման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աղբյուրը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`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ըստ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բյուջետային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ծախսերի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գործառական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դասակարգման</w:t>
            </w:r>
            <w:proofErr w:type="spellEnd"/>
          </w:p>
        </w:tc>
      </w:tr>
      <w:tr w:rsidR="00E119EA" w:rsidRPr="005551D4" w14:paraId="0E9356DC" w14:textId="77777777" w:rsidTr="00974A41">
        <w:trPr>
          <w:gridAfter w:val="2"/>
          <w:wAfter w:w="72" w:type="dxa"/>
        </w:trPr>
        <w:tc>
          <w:tcPr>
            <w:tcW w:w="9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00051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Բաժին</w:t>
            </w:r>
            <w:proofErr w:type="spellEnd"/>
          </w:p>
        </w:tc>
        <w:tc>
          <w:tcPr>
            <w:tcW w:w="16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9050E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Խումբ</w:t>
            </w:r>
            <w:proofErr w:type="spellEnd"/>
          </w:p>
        </w:tc>
        <w:tc>
          <w:tcPr>
            <w:tcW w:w="189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3DE00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Դաս</w:t>
            </w:r>
            <w:proofErr w:type="spellEnd"/>
          </w:p>
        </w:tc>
        <w:tc>
          <w:tcPr>
            <w:tcW w:w="20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87FC3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Ծրագիր</w:t>
            </w:r>
            <w:proofErr w:type="spellEnd"/>
          </w:p>
        </w:tc>
        <w:tc>
          <w:tcPr>
            <w:tcW w:w="18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A4CE8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Բյուջե</w:t>
            </w:r>
            <w:proofErr w:type="spellEnd"/>
          </w:p>
        </w:tc>
        <w:tc>
          <w:tcPr>
            <w:tcW w:w="172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53DC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Արտաբյուջե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06299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</w:t>
            </w:r>
            <w:proofErr w:type="spellEnd"/>
          </w:p>
        </w:tc>
      </w:tr>
      <w:tr w:rsidR="00E119EA" w:rsidRPr="005551D4" w14:paraId="7A4F97D9" w14:textId="77777777" w:rsidTr="00974A41">
        <w:trPr>
          <w:gridAfter w:val="2"/>
          <w:wAfter w:w="72" w:type="dxa"/>
        </w:trPr>
        <w:tc>
          <w:tcPr>
            <w:tcW w:w="9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577F024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447417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89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6561E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0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2ACD8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8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D9C2E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2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D7604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5411C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E119EA" w:rsidRPr="005551D4" w14:paraId="515A61CD" w14:textId="77777777" w:rsidTr="00974A41">
        <w:trPr>
          <w:gridAfter w:val="2"/>
          <w:wAfter w:w="72" w:type="dxa"/>
        </w:trPr>
        <w:tc>
          <w:tcPr>
            <w:tcW w:w="9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16760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...</w:t>
            </w:r>
          </w:p>
        </w:tc>
        <w:tc>
          <w:tcPr>
            <w:tcW w:w="16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7BE58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89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E0218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0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34189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8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6177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2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8FCD7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AD502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14:paraId="6B8D91D3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366D888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14:paraId="15F43966" w14:textId="77777777" w:rsidTr="00974A41">
        <w:trPr>
          <w:gridAfter w:val="2"/>
          <w:wAfter w:w="72" w:type="dxa"/>
        </w:trPr>
        <w:tc>
          <w:tcPr>
            <w:tcW w:w="7543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20433D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ուղարկելու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կամ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հրապարակելու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</w:p>
        </w:tc>
        <w:tc>
          <w:tcPr>
            <w:tcW w:w="361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0511A" w14:textId="351B0E30" w:rsidR="00A947BA" w:rsidRPr="00CE7160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2020-0</w:t>
            </w:r>
            <w:r w:rsidR="00CE716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  <w:r w:rsidR="00E119EA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-</w:t>
            </w:r>
            <w:r w:rsidR="00CE716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</w:t>
            </w:r>
          </w:p>
        </w:tc>
      </w:tr>
      <w:tr w:rsidR="00A947BA" w:rsidRPr="005551D4" w14:paraId="58110EDE" w14:textId="77777777" w:rsidTr="00974A41">
        <w:trPr>
          <w:gridAfter w:val="2"/>
          <w:wAfter w:w="72" w:type="dxa"/>
        </w:trPr>
        <w:tc>
          <w:tcPr>
            <w:tcW w:w="6553" w:type="dxa"/>
            <w:gridSpan w:val="8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AC78F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Հրավերում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կատարված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փոփոխությունների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69A0F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61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0F483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14:paraId="25DA4CF5" w14:textId="77777777" w:rsidTr="00974A41">
        <w:trPr>
          <w:gridAfter w:val="2"/>
          <w:wAfter w:w="72" w:type="dxa"/>
        </w:trPr>
        <w:tc>
          <w:tcPr>
            <w:tcW w:w="6553" w:type="dxa"/>
            <w:gridSpan w:val="8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21744D37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30669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...</w:t>
            </w:r>
          </w:p>
        </w:tc>
        <w:tc>
          <w:tcPr>
            <w:tcW w:w="361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98BF0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74A41" w:rsidRPr="005551D4" w14:paraId="4E9E7852" w14:textId="77777777" w:rsidTr="00974A41">
        <w:trPr>
          <w:gridAfter w:val="3"/>
          <w:wAfter w:w="80" w:type="dxa"/>
        </w:trPr>
        <w:tc>
          <w:tcPr>
            <w:tcW w:w="6553" w:type="dxa"/>
            <w:gridSpan w:val="8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71384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վերաբերյալ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պարզաբանումների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497DA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2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26B6C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Հարցարդման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ստացման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FF748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Պարզաբանման</w:t>
            </w:r>
            <w:proofErr w:type="spellEnd"/>
          </w:p>
        </w:tc>
      </w:tr>
      <w:tr w:rsidR="00974A41" w:rsidRPr="005551D4" w14:paraId="61B738B2" w14:textId="77777777" w:rsidTr="00974A41">
        <w:trPr>
          <w:gridAfter w:val="3"/>
          <w:wAfter w:w="80" w:type="dxa"/>
        </w:trPr>
        <w:tc>
          <w:tcPr>
            <w:tcW w:w="6553" w:type="dxa"/>
            <w:gridSpan w:val="8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307AC2AC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B1500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2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19D02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120E2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74A41" w:rsidRPr="005551D4" w14:paraId="00E85F23" w14:textId="77777777" w:rsidTr="00974A41">
        <w:trPr>
          <w:gridAfter w:val="3"/>
          <w:wAfter w:w="80" w:type="dxa"/>
        </w:trPr>
        <w:tc>
          <w:tcPr>
            <w:tcW w:w="6553" w:type="dxa"/>
            <w:gridSpan w:val="8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4D06E027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209B1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...</w:t>
            </w:r>
          </w:p>
        </w:tc>
        <w:tc>
          <w:tcPr>
            <w:tcW w:w="162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A96C0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064094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14:paraId="41F54764" w14:textId="77777777" w:rsidTr="00974A41">
        <w:trPr>
          <w:gridAfter w:val="1"/>
          <w:wAfter w:w="18" w:type="dxa"/>
        </w:trPr>
        <w:tc>
          <w:tcPr>
            <w:tcW w:w="2593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66E72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3032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7F61D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անվանումները</w:t>
            </w:r>
            <w:proofErr w:type="spellEnd"/>
          </w:p>
        </w:tc>
        <w:tc>
          <w:tcPr>
            <w:tcW w:w="5589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498EB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Յուրաքանչյուր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հայտով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ներկայացված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գինը</w:t>
            </w:r>
            <w:proofErr w:type="spellEnd"/>
          </w:p>
        </w:tc>
      </w:tr>
      <w:tr w:rsidR="00A947BA" w:rsidRPr="005551D4" w14:paraId="60F91DC1" w14:textId="77777777" w:rsidTr="00974A41">
        <w:trPr>
          <w:gridAfter w:val="1"/>
          <w:wAfter w:w="18" w:type="dxa"/>
        </w:trPr>
        <w:tc>
          <w:tcPr>
            <w:tcW w:w="259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9C0AEA7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032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F92903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589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74B1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ՀՀ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դրամ</w:t>
            </w:r>
            <w:proofErr w:type="spellEnd"/>
          </w:p>
        </w:tc>
      </w:tr>
      <w:tr w:rsidR="00A947BA" w:rsidRPr="005551D4" w14:paraId="28B76E40" w14:textId="77777777" w:rsidTr="00974A41">
        <w:trPr>
          <w:gridAfter w:val="3"/>
          <w:wAfter w:w="80" w:type="dxa"/>
        </w:trPr>
        <w:tc>
          <w:tcPr>
            <w:tcW w:w="259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FF751E0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032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E0CD344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1D030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Գինն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առանց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ԱԱՀ</w:t>
            </w:r>
          </w:p>
        </w:tc>
        <w:tc>
          <w:tcPr>
            <w:tcW w:w="162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C9E47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ԱԱՀ</w:t>
            </w:r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0BF4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  <w:proofErr w:type="spellEnd"/>
          </w:p>
        </w:tc>
      </w:tr>
      <w:tr w:rsidR="00E119EA" w:rsidRPr="005551D4" w14:paraId="13FBCE4E" w14:textId="77777777" w:rsidTr="00974A41">
        <w:trPr>
          <w:gridAfter w:val="3"/>
          <w:wAfter w:w="80" w:type="dxa"/>
        </w:trPr>
        <w:tc>
          <w:tcPr>
            <w:tcW w:w="259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00D441A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032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7FA4B6C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C4DFF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ֆինանսական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միջոցներով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8E85B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  <w:proofErr w:type="spellEnd"/>
          </w:p>
        </w:tc>
        <w:tc>
          <w:tcPr>
            <w:tcW w:w="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6D828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ֆինանսական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միջոցներով</w:t>
            </w:r>
            <w:proofErr w:type="spellEnd"/>
          </w:p>
        </w:tc>
        <w:tc>
          <w:tcPr>
            <w:tcW w:w="72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F3BFE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D415D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ֆինանսական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միջոցներով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C14833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  <w:proofErr w:type="spellEnd"/>
          </w:p>
        </w:tc>
      </w:tr>
      <w:tr w:rsidR="00A947BA" w:rsidRPr="005551D4" w14:paraId="396DE783" w14:textId="77777777" w:rsidTr="00974A41">
        <w:trPr>
          <w:gridAfter w:val="1"/>
          <w:wAfter w:w="18" w:type="dxa"/>
        </w:trPr>
        <w:tc>
          <w:tcPr>
            <w:tcW w:w="259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2650E4" w14:textId="77777777"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Չափաբաժին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8621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A0A67" w14:textId="77777777"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E163E3" w:rsidRPr="005551D4" w14:paraId="3AE17422" w14:textId="77777777" w:rsidTr="00007E61">
        <w:trPr>
          <w:gridAfter w:val="3"/>
          <w:wAfter w:w="80" w:type="dxa"/>
        </w:trPr>
        <w:tc>
          <w:tcPr>
            <w:tcW w:w="259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75B1D" w14:textId="77777777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3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4F4F29" w14:textId="781624B7" w:rsidR="00E163E3" w:rsidRPr="00CE7160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60">
              <w:rPr>
                <w:sz w:val="18"/>
                <w:szCs w:val="18"/>
              </w:rPr>
              <w:t>&lt;&lt;</w:t>
            </w:r>
            <w:proofErr w:type="spellStart"/>
            <w:r w:rsidRPr="00CE7160">
              <w:rPr>
                <w:sz w:val="18"/>
                <w:szCs w:val="18"/>
              </w:rPr>
              <w:t>Արմեն</w:t>
            </w:r>
            <w:proofErr w:type="spellEnd"/>
            <w:r w:rsidRPr="00CE7160">
              <w:rPr>
                <w:sz w:val="18"/>
                <w:szCs w:val="18"/>
              </w:rPr>
              <w:t xml:space="preserve"> </w:t>
            </w:r>
            <w:proofErr w:type="spellStart"/>
            <w:r w:rsidRPr="00CE7160">
              <w:rPr>
                <w:sz w:val="18"/>
                <w:szCs w:val="18"/>
              </w:rPr>
              <w:t>Ցլիկյան</w:t>
            </w:r>
            <w:proofErr w:type="spellEnd"/>
            <w:r w:rsidRPr="00CE7160">
              <w:rPr>
                <w:sz w:val="18"/>
                <w:szCs w:val="18"/>
              </w:rPr>
              <w:t xml:space="preserve"> </w:t>
            </w:r>
            <w:proofErr w:type="spellStart"/>
            <w:r w:rsidRPr="00CE7160">
              <w:rPr>
                <w:sz w:val="18"/>
                <w:szCs w:val="18"/>
              </w:rPr>
              <w:t>Հակոբի</w:t>
            </w:r>
            <w:proofErr w:type="spellEnd"/>
            <w:r w:rsidRPr="00CE7160">
              <w:rPr>
                <w:sz w:val="18"/>
                <w:szCs w:val="18"/>
              </w:rPr>
              <w:t>&gt;&gt; ԱՁ</w:t>
            </w:r>
          </w:p>
        </w:tc>
        <w:tc>
          <w:tcPr>
            <w:tcW w:w="92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9CB9C1" w14:textId="6EFD914E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EDD22" w14:textId="229EA028" w:rsidR="00E163E3" w:rsidRPr="00CE7160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60">
              <w:rPr>
                <w:sz w:val="18"/>
                <w:szCs w:val="18"/>
              </w:rPr>
              <w:t>1 890 462</w:t>
            </w:r>
          </w:p>
        </w:tc>
        <w:tc>
          <w:tcPr>
            <w:tcW w:w="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627C9" w14:textId="2F77A676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119F7" w14:textId="7A5F2767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7E11AB" w14:textId="7FBFC114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78870A" w14:textId="2E5A1256" w:rsidR="00E163E3" w:rsidRPr="00E163E3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3E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1 890 462</w:t>
            </w:r>
          </w:p>
        </w:tc>
      </w:tr>
      <w:tr w:rsidR="00E163E3" w:rsidRPr="005551D4" w14:paraId="1EAEFBA2" w14:textId="77777777" w:rsidTr="00E75C31">
        <w:trPr>
          <w:gridAfter w:val="3"/>
          <w:wAfter w:w="80" w:type="dxa"/>
        </w:trPr>
        <w:tc>
          <w:tcPr>
            <w:tcW w:w="259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10C99" w14:textId="77777777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03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D3807" w14:textId="7744A659" w:rsidR="00E163E3" w:rsidRPr="00CE7160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60">
              <w:rPr>
                <w:sz w:val="18"/>
                <w:szCs w:val="18"/>
              </w:rPr>
              <w:t>&lt;&lt;ՖՏԴ-ՇԻՆ&gt;&gt; ՍՊԸ</w:t>
            </w:r>
          </w:p>
        </w:tc>
        <w:tc>
          <w:tcPr>
            <w:tcW w:w="92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B347E" w14:textId="100682C6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99858" w14:textId="649E697D" w:rsidR="00E163E3" w:rsidRPr="00CE7160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60">
              <w:rPr>
                <w:sz w:val="18"/>
                <w:szCs w:val="18"/>
              </w:rPr>
              <w:t>2 325 000</w:t>
            </w:r>
          </w:p>
        </w:tc>
        <w:tc>
          <w:tcPr>
            <w:tcW w:w="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64840" w14:textId="7CE20075" w:rsidR="00E163E3" w:rsidRPr="00257A28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DEA8D3" w14:textId="3EC8CAB3" w:rsidR="00E163E3" w:rsidRPr="00E163E3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163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465 000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F7DDF" w14:textId="7068F7C6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8C97F9" w14:textId="130495A5" w:rsidR="00E163E3" w:rsidRPr="00E163E3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3E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2 790 000</w:t>
            </w:r>
          </w:p>
        </w:tc>
      </w:tr>
      <w:tr w:rsidR="00E163E3" w:rsidRPr="005551D4" w14:paraId="1BBE1F1C" w14:textId="77777777" w:rsidTr="00E75C31">
        <w:trPr>
          <w:gridAfter w:val="3"/>
          <w:wAfter w:w="80" w:type="dxa"/>
        </w:trPr>
        <w:tc>
          <w:tcPr>
            <w:tcW w:w="259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836F7" w14:textId="77777777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03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175A7" w14:textId="0AD982DC" w:rsidR="00E163E3" w:rsidRPr="00CE7160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60">
              <w:rPr>
                <w:sz w:val="18"/>
                <w:szCs w:val="18"/>
              </w:rPr>
              <w:t>&lt;&lt;ԲԻԼԴԵՐՍ&gt;&gt; ՍՊԸ</w:t>
            </w:r>
          </w:p>
        </w:tc>
        <w:tc>
          <w:tcPr>
            <w:tcW w:w="92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EB4BED" w14:textId="77CEE8E0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CCAF26" w14:textId="7261C619" w:rsidR="00E163E3" w:rsidRPr="00CE7160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60">
              <w:rPr>
                <w:sz w:val="18"/>
                <w:szCs w:val="18"/>
              </w:rPr>
              <w:t>1 993 474</w:t>
            </w:r>
          </w:p>
        </w:tc>
        <w:tc>
          <w:tcPr>
            <w:tcW w:w="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80C83" w14:textId="6C90E4ED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B4D0E9" w14:textId="1C43FCAD" w:rsidR="00E163E3" w:rsidRPr="00E163E3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163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398 695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BF53E3" w14:textId="63651F1C" w:rsidR="00E163E3" w:rsidRPr="005551D4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01EBC1" w14:textId="0523A684" w:rsidR="00E163E3" w:rsidRPr="00E163E3" w:rsidRDefault="00E163E3" w:rsidP="00E16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63E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2 392 169</w:t>
            </w:r>
          </w:p>
        </w:tc>
      </w:tr>
      <w:tr w:rsidR="00257A28" w:rsidRPr="005551D4" w14:paraId="52D43586" w14:textId="77777777" w:rsidTr="00974A41">
        <w:trPr>
          <w:gridAfter w:val="2"/>
          <w:wAfter w:w="72" w:type="dxa"/>
        </w:trPr>
        <w:tc>
          <w:tcPr>
            <w:tcW w:w="35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62BD7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CC0FC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Ծանոթություն</w:t>
            </w:r>
            <w:proofErr w:type="spellEnd"/>
            <w:r w:rsidRPr="00A947B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`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Օրենքով</w:t>
            </w:r>
            <w:proofErr w:type="spellEnd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սահմանված</w:t>
            </w:r>
            <w:proofErr w:type="spellEnd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կարգով</w:t>
            </w:r>
            <w:proofErr w:type="spellEnd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կազմակերպվել</w:t>
            </w:r>
            <w:proofErr w:type="spellEnd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են</w:t>
            </w:r>
            <w:proofErr w:type="spellEnd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բանակցություններ</w:t>
            </w:r>
            <w:proofErr w:type="spellEnd"/>
          </w:p>
        </w:tc>
      </w:tr>
      <w:tr w:rsidR="00257A28" w:rsidRPr="005551D4" w14:paraId="190CE8C6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163570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57A28" w:rsidRPr="00A947BA" w14:paraId="2852136F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7D138" w14:textId="52D528D9" w:rsidR="00257A28" w:rsidRPr="00A947BA" w:rsidRDefault="00257A28" w:rsidP="00FD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Տվյալներ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մերժված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հայտերի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մասին</w:t>
            </w:r>
            <w:proofErr w:type="spellEnd"/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 xml:space="preserve">- </w:t>
            </w:r>
          </w:p>
        </w:tc>
      </w:tr>
      <w:tr w:rsidR="00257A28" w:rsidRPr="005551D4" w14:paraId="4AFEC919" w14:textId="77777777" w:rsidTr="00974A41">
        <w:trPr>
          <w:gridAfter w:val="1"/>
          <w:wAfter w:w="18" w:type="dxa"/>
        </w:trPr>
        <w:tc>
          <w:tcPr>
            <w:tcW w:w="92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044BD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Չափա-բաժնի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համարը</w:t>
            </w:r>
            <w:proofErr w:type="spellEnd"/>
          </w:p>
        </w:tc>
        <w:tc>
          <w:tcPr>
            <w:tcW w:w="166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A0870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Մասնակցի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անվանումը</w:t>
            </w:r>
            <w:proofErr w:type="spellEnd"/>
          </w:p>
        </w:tc>
        <w:tc>
          <w:tcPr>
            <w:tcW w:w="8621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27B3F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Գնահատման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արդյունքները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(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բավարար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կամ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անբավարար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)</w:t>
            </w:r>
          </w:p>
        </w:tc>
      </w:tr>
      <w:tr w:rsidR="00257A28" w:rsidRPr="005551D4" w14:paraId="5B260899" w14:textId="77777777" w:rsidTr="00974A41">
        <w:trPr>
          <w:gridAfter w:val="3"/>
          <w:wAfter w:w="80" w:type="dxa"/>
        </w:trPr>
        <w:tc>
          <w:tcPr>
            <w:tcW w:w="92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B759A2D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9A87EDF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818A4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Ծրարը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կազմելու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և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ներկայացնելու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9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60713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Հրավերով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պահանջվող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փաստաթղթերի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առկայությունը</w:t>
            </w:r>
            <w:proofErr w:type="spellEnd"/>
          </w:p>
        </w:tc>
        <w:tc>
          <w:tcPr>
            <w:tcW w:w="11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A1FEB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Առաջարկած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գնման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առարկայի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տեխնիկական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բնութագրերի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92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7672B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Մասնագիտական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գործունեության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համապատասխանություն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պայմանագրով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նախատեսված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գործունեությանը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DAC93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Մասնագիտական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փորձառությունը</w:t>
            </w:r>
            <w:proofErr w:type="spellEnd"/>
          </w:p>
        </w:tc>
        <w:tc>
          <w:tcPr>
            <w:tcW w:w="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22F9C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Ֆինանսական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միջոցներ</w:t>
            </w:r>
            <w:proofErr w:type="spellEnd"/>
          </w:p>
        </w:tc>
        <w:tc>
          <w:tcPr>
            <w:tcW w:w="72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953F5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Տեխնիկական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միջոցներ</w:t>
            </w:r>
            <w:proofErr w:type="spellEnd"/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6A125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Աշխատանքային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ռեսուրսներ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0B254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Գնային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առաջարկ</w:t>
            </w:r>
            <w:proofErr w:type="spellEnd"/>
          </w:p>
        </w:tc>
      </w:tr>
      <w:tr w:rsidR="00257A28" w:rsidRPr="005551D4" w14:paraId="71178579" w14:textId="77777777" w:rsidTr="00974A41">
        <w:trPr>
          <w:gridAfter w:val="2"/>
          <w:wAfter w:w="72" w:type="dxa"/>
        </w:trPr>
        <w:tc>
          <w:tcPr>
            <w:tcW w:w="35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4B0E1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A2A16C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Ծանոթություն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`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`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Հայտերի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մերժման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հիմքեր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։</w:t>
            </w:r>
          </w:p>
        </w:tc>
      </w:tr>
      <w:tr w:rsidR="00257A28" w:rsidRPr="005551D4" w14:paraId="744289D0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68599C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57A28" w:rsidRPr="005551D4" w14:paraId="0DEF517E" w14:textId="77777777" w:rsidTr="00974A41">
        <w:tc>
          <w:tcPr>
            <w:tcW w:w="5655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DF017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որոշման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</w:p>
        </w:tc>
        <w:tc>
          <w:tcPr>
            <w:tcW w:w="557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E08231" w14:textId="1A3FDE79" w:rsidR="00257A28" w:rsidRPr="001D2AFC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1D2AFC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02.0</w:t>
            </w:r>
            <w:r w:rsidR="00E163E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  <w:r w:rsidR="001D2AFC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.2020</w:t>
            </w:r>
          </w:p>
        </w:tc>
      </w:tr>
      <w:tr w:rsidR="00257A28" w:rsidRPr="005551D4" w14:paraId="72548FCE" w14:textId="77777777" w:rsidTr="00974A41">
        <w:tc>
          <w:tcPr>
            <w:tcW w:w="5655" w:type="dxa"/>
            <w:gridSpan w:val="7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161163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Անգործության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ժամկետ</w:t>
            </w:r>
            <w:proofErr w:type="spellEnd"/>
          </w:p>
        </w:tc>
        <w:tc>
          <w:tcPr>
            <w:tcW w:w="28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A5C8CD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Անգործության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ժամկետի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սկիզբ</w:t>
            </w:r>
            <w:proofErr w:type="spellEnd"/>
          </w:p>
        </w:tc>
        <w:tc>
          <w:tcPr>
            <w:tcW w:w="2734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51F0A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Անգործության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ժամկետի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ավարտ</w:t>
            </w:r>
            <w:proofErr w:type="spellEnd"/>
          </w:p>
        </w:tc>
      </w:tr>
      <w:tr w:rsidR="00257A28" w:rsidRPr="005551D4" w14:paraId="3414F904" w14:textId="77777777" w:rsidTr="00974A41">
        <w:tc>
          <w:tcPr>
            <w:tcW w:w="5655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311DD57C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8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</w:tcPr>
          <w:p w14:paraId="6093D56E" w14:textId="6DF5F396" w:rsidR="00257A28" w:rsidRPr="001D2AFC" w:rsidRDefault="001D2AFC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0</w:t>
            </w:r>
            <w:r w:rsidR="00E163E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.0</w:t>
            </w:r>
            <w:r w:rsidR="00E163E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.2020</w:t>
            </w:r>
          </w:p>
        </w:tc>
        <w:tc>
          <w:tcPr>
            <w:tcW w:w="2734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FBF92" w14:textId="138A1682" w:rsidR="00257A28" w:rsidRPr="001D2AFC" w:rsidRDefault="001D2AFC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0</w:t>
            </w:r>
            <w:r w:rsidR="00E163E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.0</w:t>
            </w:r>
            <w:r w:rsidR="00E163E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.2020</w:t>
            </w:r>
          </w:p>
        </w:tc>
      </w:tr>
      <w:tr w:rsidR="00257A28" w:rsidRPr="005551D4" w14:paraId="12039D55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1D20A" w14:textId="42C01C8A" w:rsidR="00257A28" w:rsidRPr="001D2AFC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պայմանագիր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կնքելու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առաջարկի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ծանուցման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՝</w:t>
            </w:r>
            <w:r w:rsidR="001D2AFC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 xml:space="preserve"> </w:t>
            </w:r>
            <w:r w:rsidR="00E163E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  <w:r w:rsidR="001D2AFC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.0</w:t>
            </w:r>
            <w:r w:rsidR="00E163E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  <w:r w:rsidR="001D2AFC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.2020</w:t>
            </w:r>
          </w:p>
        </w:tc>
      </w:tr>
      <w:tr w:rsidR="00257A28" w:rsidRPr="005551D4" w14:paraId="623F4456" w14:textId="77777777" w:rsidTr="00974A41">
        <w:tc>
          <w:tcPr>
            <w:tcW w:w="5655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7753C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կողմից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ստորագրված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պայմանագիրը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պատվիրատուի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մոտ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մուտքագրվելու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</w:p>
        </w:tc>
        <w:tc>
          <w:tcPr>
            <w:tcW w:w="557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950D8" w14:textId="3AEC911E" w:rsidR="00257A28" w:rsidRPr="001D2AFC" w:rsidRDefault="00E163E3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.2020</w:t>
            </w:r>
          </w:p>
        </w:tc>
      </w:tr>
      <w:tr w:rsidR="00257A28" w:rsidRPr="005551D4" w14:paraId="5037C265" w14:textId="77777777" w:rsidTr="00974A41">
        <w:tc>
          <w:tcPr>
            <w:tcW w:w="5655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D773A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Պատվիրատուի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կողմից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պայմանագրի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ստորագրման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</w:p>
        </w:tc>
        <w:tc>
          <w:tcPr>
            <w:tcW w:w="557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43B9B2" w14:textId="1F05E1AD" w:rsidR="00257A28" w:rsidRPr="001D2AFC" w:rsidRDefault="00E163E3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.2020</w:t>
            </w:r>
          </w:p>
        </w:tc>
      </w:tr>
      <w:tr w:rsidR="00257A28" w:rsidRPr="005551D4" w14:paraId="0292101B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2989A4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57A28" w:rsidRPr="005551D4" w14:paraId="3E89AE5A" w14:textId="77777777" w:rsidTr="00974A41">
        <w:trPr>
          <w:gridAfter w:val="2"/>
          <w:wAfter w:w="72" w:type="dxa"/>
        </w:trPr>
        <w:tc>
          <w:tcPr>
            <w:tcW w:w="92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07FC6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Չափաբաժնի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համարը</w:t>
            </w:r>
            <w:proofErr w:type="spellEnd"/>
          </w:p>
        </w:tc>
        <w:tc>
          <w:tcPr>
            <w:tcW w:w="265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2AFF7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մասնակիցը</w:t>
            </w:r>
            <w:proofErr w:type="spellEnd"/>
          </w:p>
        </w:tc>
        <w:tc>
          <w:tcPr>
            <w:tcW w:w="757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569D3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Պայմանագրի</w:t>
            </w:r>
            <w:proofErr w:type="spellEnd"/>
          </w:p>
        </w:tc>
      </w:tr>
      <w:tr w:rsidR="00257A28" w:rsidRPr="005551D4" w14:paraId="5290D07E" w14:textId="77777777" w:rsidTr="00974A41">
        <w:trPr>
          <w:gridAfter w:val="3"/>
          <w:wAfter w:w="80" w:type="dxa"/>
        </w:trPr>
        <w:tc>
          <w:tcPr>
            <w:tcW w:w="92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2F27F59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5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C0C4C33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044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43CAF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Պայմանագրի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համարը</w:t>
            </w:r>
            <w:proofErr w:type="spellEnd"/>
          </w:p>
        </w:tc>
        <w:tc>
          <w:tcPr>
            <w:tcW w:w="1918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8DEAB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Կնքման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ամսաթիվը</w:t>
            </w:r>
            <w:proofErr w:type="spellEnd"/>
          </w:p>
        </w:tc>
        <w:tc>
          <w:tcPr>
            <w:tcW w:w="90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2F878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Կատարման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վերջնաժամկետը</w:t>
            </w:r>
            <w:proofErr w:type="spellEnd"/>
          </w:p>
        </w:tc>
        <w:tc>
          <w:tcPr>
            <w:tcW w:w="72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331631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Կանխավճարի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չափը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746B7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Գինը</w:t>
            </w:r>
            <w:proofErr w:type="spellEnd"/>
          </w:p>
        </w:tc>
      </w:tr>
      <w:tr w:rsidR="00257A28" w:rsidRPr="005551D4" w14:paraId="53B16378" w14:textId="77777777" w:rsidTr="00974A41">
        <w:trPr>
          <w:gridAfter w:val="3"/>
          <w:wAfter w:w="80" w:type="dxa"/>
        </w:trPr>
        <w:tc>
          <w:tcPr>
            <w:tcW w:w="92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89B4ED6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5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92C3226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044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F8C9D71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18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080D662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9AD61BD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2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B8B7E55" w14:textId="77777777" w:rsidR="00257A28" w:rsidRPr="005551D4" w:rsidRDefault="00257A28" w:rsidP="0025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A4138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ֆինանսական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միջոցներով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4DFFA" w14:textId="77777777" w:rsidR="00257A28" w:rsidRPr="005551D4" w:rsidRDefault="00257A28" w:rsidP="002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  <w:proofErr w:type="spellEnd"/>
          </w:p>
        </w:tc>
      </w:tr>
      <w:tr w:rsidR="004F3FAD" w:rsidRPr="00A947BA" w14:paraId="5B8D1A02" w14:textId="77777777" w:rsidTr="00974A41">
        <w:trPr>
          <w:gridAfter w:val="3"/>
          <w:wAfter w:w="80" w:type="dxa"/>
        </w:trPr>
        <w:tc>
          <w:tcPr>
            <w:tcW w:w="9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41D0C7" w14:textId="1F561629" w:rsidR="004F3FAD" w:rsidRPr="001D2AFC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1</w:t>
            </w:r>
          </w:p>
        </w:tc>
        <w:tc>
          <w:tcPr>
            <w:tcW w:w="26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F34880" w14:textId="4051C239" w:rsidR="004F3FAD" w:rsidRPr="005551D4" w:rsidRDefault="004F3FAD" w:rsidP="004F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E7160">
              <w:rPr>
                <w:sz w:val="18"/>
                <w:szCs w:val="18"/>
              </w:rPr>
              <w:t>&lt;&lt;</w:t>
            </w:r>
            <w:proofErr w:type="spellStart"/>
            <w:r w:rsidRPr="00CE7160">
              <w:rPr>
                <w:sz w:val="18"/>
                <w:szCs w:val="18"/>
              </w:rPr>
              <w:t>Արմեն</w:t>
            </w:r>
            <w:proofErr w:type="spellEnd"/>
            <w:r w:rsidRPr="00CE7160">
              <w:rPr>
                <w:sz w:val="18"/>
                <w:szCs w:val="18"/>
              </w:rPr>
              <w:t xml:space="preserve"> </w:t>
            </w:r>
            <w:proofErr w:type="spellStart"/>
            <w:r w:rsidRPr="00CE7160">
              <w:rPr>
                <w:sz w:val="18"/>
                <w:szCs w:val="18"/>
              </w:rPr>
              <w:t>Ցլիկյան</w:t>
            </w:r>
            <w:proofErr w:type="spellEnd"/>
            <w:r w:rsidRPr="00CE7160">
              <w:rPr>
                <w:sz w:val="18"/>
                <w:szCs w:val="18"/>
              </w:rPr>
              <w:t xml:space="preserve"> </w:t>
            </w:r>
            <w:proofErr w:type="spellStart"/>
            <w:r w:rsidRPr="00CE7160">
              <w:rPr>
                <w:sz w:val="18"/>
                <w:szCs w:val="18"/>
              </w:rPr>
              <w:t>Հակոբի</w:t>
            </w:r>
            <w:proofErr w:type="spellEnd"/>
            <w:r w:rsidRPr="00CE7160">
              <w:rPr>
                <w:sz w:val="18"/>
                <w:szCs w:val="18"/>
              </w:rPr>
              <w:t>&gt;&gt; ԱՁ</w:t>
            </w:r>
          </w:p>
        </w:tc>
        <w:tc>
          <w:tcPr>
            <w:tcW w:w="204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3100B0" w14:textId="3ABF505C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ԱԲ10-ԳՀԱՇՁԲ-20/1</w:t>
            </w:r>
            <w:r w:rsidRPr="001D2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</w:t>
            </w:r>
          </w:p>
        </w:tc>
        <w:tc>
          <w:tcPr>
            <w:tcW w:w="19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F41D87" w14:textId="1070E590" w:rsidR="004F3FAD" w:rsidRPr="001D2AFC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.2020</w:t>
            </w:r>
          </w:p>
        </w:tc>
        <w:tc>
          <w:tcPr>
            <w:tcW w:w="9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1DA9BA" w14:textId="38BA4899" w:rsidR="004F3FAD" w:rsidRPr="00A947BA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04E458" w14:textId="71B7F18B" w:rsidR="004F3FAD" w:rsidRPr="00A947BA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B8B80C" w14:textId="63DAA729" w:rsidR="004F3FAD" w:rsidRPr="00F22065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163E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1 890 462</w:t>
            </w:r>
          </w:p>
        </w:tc>
        <w:tc>
          <w:tcPr>
            <w:tcW w:w="9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79610D" w14:textId="0BBE3D56" w:rsidR="004F3FAD" w:rsidRPr="00F22065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163E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1 890 462</w:t>
            </w:r>
          </w:p>
        </w:tc>
      </w:tr>
      <w:tr w:rsidR="004F3FAD" w:rsidRPr="005551D4" w14:paraId="273BB00E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6515A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անվանումը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և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հասցեն</w:t>
            </w:r>
            <w:proofErr w:type="spellEnd"/>
          </w:p>
        </w:tc>
      </w:tr>
      <w:tr w:rsidR="004F3FAD" w:rsidRPr="005551D4" w14:paraId="7CC2DEA2" w14:textId="77777777" w:rsidTr="00974A41">
        <w:trPr>
          <w:gridAfter w:val="3"/>
          <w:wAfter w:w="80" w:type="dxa"/>
        </w:trPr>
        <w:tc>
          <w:tcPr>
            <w:tcW w:w="9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DDD211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Չափաբաժնի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համարը</w:t>
            </w:r>
            <w:proofErr w:type="spellEnd"/>
          </w:p>
        </w:tc>
        <w:tc>
          <w:tcPr>
            <w:tcW w:w="26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0ACDE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մասնակիցը</w:t>
            </w:r>
            <w:proofErr w:type="spellEnd"/>
          </w:p>
        </w:tc>
        <w:tc>
          <w:tcPr>
            <w:tcW w:w="204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4A08F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Հասցե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հեռ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9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0549C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Էլ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փոստ</w:t>
            </w:r>
            <w:proofErr w:type="spellEnd"/>
          </w:p>
        </w:tc>
        <w:tc>
          <w:tcPr>
            <w:tcW w:w="162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AA32A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Բանկային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հաշիվը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24877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ՀՎՀՀ /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Անձնագրի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և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սերիան</w:t>
            </w:r>
            <w:proofErr w:type="spellEnd"/>
          </w:p>
        </w:tc>
      </w:tr>
      <w:tr w:rsidR="004F3FAD" w:rsidRPr="005551D4" w14:paraId="0D787C6E" w14:textId="77777777" w:rsidTr="00974A41">
        <w:trPr>
          <w:gridAfter w:val="3"/>
          <w:wAfter w:w="80" w:type="dxa"/>
        </w:trPr>
        <w:tc>
          <w:tcPr>
            <w:tcW w:w="9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3F226" w14:textId="011F0D83" w:rsidR="004F3FAD" w:rsidRPr="001D2AFC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1</w:t>
            </w:r>
          </w:p>
        </w:tc>
        <w:tc>
          <w:tcPr>
            <w:tcW w:w="26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CD7B09" w14:textId="10F273BA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E7160">
              <w:rPr>
                <w:sz w:val="18"/>
                <w:szCs w:val="18"/>
              </w:rPr>
              <w:t>&lt;&lt;</w:t>
            </w:r>
            <w:proofErr w:type="spellStart"/>
            <w:r w:rsidRPr="00CE7160">
              <w:rPr>
                <w:sz w:val="18"/>
                <w:szCs w:val="18"/>
              </w:rPr>
              <w:t>Արմեն</w:t>
            </w:r>
            <w:proofErr w:type="spellEnd"/>
            <w:r w:rsidRPr="00CE7160">
              <w:rPr>
                <w:sz w:val="18"/>
                <w:szCs w:val="18"/>
              </w:rPr>
              <w:t xml:space="preserve"> </w:t>
            </w:r>
            <w:proofErr w:type="spellStart"/>
            <w:r w:rsidRPr="00CE7160">
              <w:rPr>
                <w:sz w:val="18"/>
                <w:szCs w:val="18"/>
              </w:rPr>
              <w:t>Ցլիկյան</w:t>
            </w:r>
            <w:proofErr w:type="spellEnd"/>
            <w:r w:rsidRPr="00CE7160">
              <w:rPr>
                <w:sz w:val="18"/>
                <w:szCs w:val="18"/>
              </w:rPr>
              <w:t xml:space="preserve"> </w:t>
            </w:r>
            <w:proofErr w:type="spellStart"/>
            <w:r w:rsidRPr="00CE7160">
              <w:rPr>
                <w:sz w:val="18"/>
                <w:szCs w:val="18"/>
              </w:rPr>
              <w:t>Հակոբի</w:t>
            </w:r>
            <w:proofErr w:type="spellEnd"/>
            <w:r w:rsidRPr="00CE7160">
              <w:rPr>
                <w:sz w:val="18"/>
                <w:szCs w:val="18"/>
              </w:rPr>
              <w:t>&gt;&gt; ԱՁ</w:t>
            </w:r>
          </w:p>
        </w:tc>
        <w:tc>
          <w:tcPr>
            <w:tcW w:w="204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F6034D" w14:textId="0A0B08A3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4F3F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Ք.Երևան</w:t>
            </w:r>
            <w:proofErr w:type="spellEnd"/>
            <w:r w:rsidRPr="004F3F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4F3F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Նոր</w:t>
            </w:r>
            <w:proofErr w:type="spellEnd"/>
            <w:r w:rsidRPr="004F3F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4F3F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Արեշ</w:t>
            </w:r>
            <w:proofErr w:type="spellEnd"/>
            <w:r w:rsidRPr="004F3F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46</w:t>
            </w:r>
            <w:proofErr w:type="gramEnd"/>
            <w:r w:rsidRPr="004F3F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փ, 15տ </w:t>
            </w:r>
          </w:p>
        </w:tc>
        <w:tc>
          <w:tcPr>
            <w:tcW w:w="19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984B5" w14:textId="72759DAF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62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4BE2A" w14:textId="64570159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56FB42" w14:textId="77777777" w:rsidR="004F3FAD" w:rsidRPr="004F3FAD" w:rsidRDefault="004F3FAD" w:rsidP="004F3FA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F3FAD">
              <w:rPr>
                <w:rFonts w:ascii="GHEA Grapalat" w:hAnsi="GHEA Grapalat" w:cs="Sylfaen"/>
                <w:sz w:val="18"/>
                <w:szCs w:val="18"/>
                <w:lang w:val="hy-AM"/>
              </w:rPr>
              <w:t>23128552</w:t>
            </w:r>
          </w:p>
          <w:p w14:paraId="305023C1" w14:textId="19AF8390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F3FAD" w:rsidRPr="005551D4" w14:paraId="738C2FA5" w14:textId="77777777" w:rsidTr="00974A41">
        <w:tc>
          <w:tcPr>
            <w:tcW w:w="45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5CB88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10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E0FAD" w14:textId="0FB4D80C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Ծանոթություն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`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4F3FAD" w:rsidRPr="005551D4" w14:paraId="3719E0DE" w14:textId="77777777" w:rsidTr="00974A41">
        <w:tc>
          <w:tcPr>
            <w:tcW w:w="45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CB7F0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ներգրավման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նպատակով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&lt;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Գնումների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&gt; ՀՀ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օրենքի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համաձայն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իրականացված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հրապարակումների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մասին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տեղեկությունները</w:t>
            </w:r>
            <w:proofErr w:type="spellEnd"/>
          </w:p>
        </w:tc>
        <w:tc>
          <w:tcPr>
            <w:tcW w:w="6710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95AB6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ընթացակարգի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հրապարակվել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է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տեղեկագրում</w:t>
            </w:r>
            <w:proofErr w:type="spellEnd"/>
          </w:p>
        </w:tc>
      </w:tr>
      <w:tr w:rsidR="004F3FAD" w:rsidRPr="005551D4" w14:paraId="50A3977A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D47BF0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F3FAD" w:rsidRPr="005551D4" w14:paraId="07774335" w14:textId="77777777" w:rsidTr="00974A41">
        <w:tc>
          <w:tcPr>
            <w:tcW w:w="45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715BD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Գնման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գործընթացի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շրջանակներում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հակաօրինական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գործողություններ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հայտնաբերվելու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դրանց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և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այդ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կապակցությամբ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ձեռնարկված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գործողությունների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համառոտ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նկարագիրը</w:t>
            </w:r>
            <w:proofErr w:type="spellEnd"/>
          </w:p>
        </w:tc>
        <w:tc>
          <w:tcPr>
            <w:tcW w:w="6710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9B525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F3FAD" w:rsidRPr="005551D4" w14:paraId="67886D33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559F7EA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F3FAD" w:rsidRPr="005551D4" w14:paraId="3DE8279F" w14:textId="77777777" w:rsidTr="00974A41">
        <w:tc>
          <w:tcPr>
            <w:tcW w:w="45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22945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գործընթացի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վերաբերյալ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ներկայացված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բողոքները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և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դրանց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վերաբերյալ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կայացված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որոշումները</w:t>
            </w:r>
            <w:proofErr w:type="spellEnd"/>
          </w:p>
        </w:tc>
        <w:tc>
          <w:tcPr>
            <w:tcW w:w="6710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643E9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F3FAD" w:rsidRPr="005551D4" w14:paraId="036FAF86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44E0C5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F3FAD" w:rsidRPr="005551D4" w14:paraId="1C6ACDB9" w14:textId="77777777" w:rsidTr="00974A41">
        <w:tc>
          <w:tcPr>
            <w:tcW w:w="45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D65DE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անհրաժեշտ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10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9ECB7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F3FAD" w:rsidRPr="005551D4" w14:paraId="16A78A04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62F03F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F3FAD" w:rsidRPr="005551D4" w14:paraId="57D19C9B" w14:textId="77777777" w:rsidTr="00974A41">
        <w:tc>
          <w:tcPr>
            <w:tcW w:w="1123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668DC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Սույն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հայտարարության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հետ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կապված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լրացուցիչ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տեղեկություններ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ստանալու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կարող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եք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դիմել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գնումների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համակարգող</w:t>
            </w:r>
            <w:proofErr w:type="spellEnd"/>
          </w:p>
        </w:tc>
      </w:tr>
      <w:tr w:rsidR="004F3FAD" w:rsidRPr="005551D4" w14:paraId="05104413" w14:textId="77777777" w:rsidTr="00974A41">
        <w:trPr>
          <w:gridAfter w:val="2"/>
          <w:wAfter w:w="72" w:type="dxa"/>
        </w:trPr>
        <w:tc>
          <w:tcPr>
            <w:tcW w:w="45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1DA9A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Անուն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Ազգանուն</w:t>
            </w:r>
            <w:proofErr w:type="spellEnd"/>
          </w:p>
        </w:tc>
        <w:tc>
          <w:tcPr>
            <w:tcW w:w="302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BF5D2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Հեռախոս</w:t>
            </w:r>
            <w:proofErr w:type="spellEnd"/>
          </w:p>
        </w:tc>
        <w:tc>
          <w:tcPr>
            <w:tcW w:w="361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727C1E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Էլ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փոստի</w:t>
            </w:r>
            <w:proofErr w:type="spell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հասցեն</w:t>
            </w:r>
            <w:proofErr w:type="spellEnd"/>
          </w:p>
        </w:tc>
      </w:tr>
      <w:tr w:rsidR="004F3FAD" w:rsidRPr="005551D4" w14:paraId="3F6FCB1E" w14:textId="77777777" w:rsidTr="00974A41">
        <w:trPr>
          <w:gridAfter w:val="2"/>
          <w:wAfter w:w="72" w:type="dxa"/>
        </w:trPr>
        <w:tc>
          <w:tcPr>
            <w:tcW w:w="45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030B7" w14:textId="0A6173FA" w:rsidR="004F3FAD" w:rsidRPr="004F3FAD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Է.Գրիգորյան</w:t>
            </w:r>
            <w:proofErr w:type="spellEnd"/>
          </w:p>
        </w:tc>
        <w:tc>
          <w:tcPr>
            <w:tcW w:w="302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9D5F0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010244974</w:t>
            </w:r>
          </w:p>
        </w:tc>
        <w:tc>
          <w:tcPr>
            <w:tcW w:w="361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0142E4" w14:textId="77777777" w:rsidR="004F3FAD" w:rsidRPr="005551D4" w:rsidRDefault="004F3FAD" w:rsidP="004F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protender.itender</w:t>
            </w:r>
            <w:proofErr w:type="gram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@gmail,com</w:t>
            </w:r>
            <w:proofErr w:type="spellEnd"/>
          </w:p>
        </w:tc>
      </w:tr>
    </w:tbl>
    <w:p w14:paraId="4F202B5C" w14:textId="3243119A" w:rsidR="003A7F18" w:rsidRDefault="005551D4" w:rsidP="004F3FAD">
      <w:pPr>
        <w:spacing w:before="100" w:beforeAutospacing="1" w:after="150" w:line="240" w:lineRule="auto"/>
      </w:pPr>
      <w:proofErr w:type="spellStart"/>
      <w:r w:rsidRPr="005551D4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555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="004F3FAD" w:rsidRPr="00CE7160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&lt;&lt;Աբովյանի Վ.Համբարձումյանի անվան N10 հիմնական դպրոց&gt;&gt;</w:t>
      </w:r>
      <w:r w:rsidR="004F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3FAD" w:rsidRPr="00CE7160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ՊՈԱԿ</w:t>
      </w:r>
    </w:p>
    <w:sectPr w:rsidR="003A7F18" w:rsidSect="005551D4">
      <w:pgSz w:w="11906" w:h="16838"/>
      <w:pgMar w:top="284" w:right="14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ACE"/>
    <w:rsid w:val="00093505"/>
    <w:rsid w:val="000E5DFB"/>
    <w:rsid w:val="001D2AFC"/>
    <w:rsid w:val="00257A28"/>
    <w:rsid w:val="002E4EFC"/>
    <w:rsid w:val="003A7F18"/>
    <w:rsid w:val="004F3FAD"/>
    <w:rsid w:val="005551D4"/>
    <w:rsid w:val="00615E2A"/>
    <w:rsid w:val="00724C84"/>
    <w:rsid w:val="00974A41"/>
    <w:rsid w:val="009C5ACE"/>
    <w:rsid w:val="009E4C78"/>
    <w:rsid w:val="00A947BA"/>
    <w:rsid w:val="00CE7160"/>
    <w:rsid w:val="00E119EA"/>
    <w:rsid w:val="00E163E3"/>
    <w:rsid w:val="00EB5E7D"/>
    <w:rsid w:val="00F22065"/>
    <w:rsid w:val="00FD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7376F"/>
  <w15:chartTrackingRefBased/>
  <w15:docId w15:val="{273A7F13-0771-46E3-BC37-38CF2227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551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551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Normal"/>
    <w:rsid w:val="0055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5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551D4"/>
    <w:rPr>
      <w:b/>
      <w:bCs/>
    </w:rPr>
  </w:style>
  <w:style w:type="character" w:customStyle="1" w:styleId="atrrtitle">
    <w:name w:val="atrrtitle"/>
    <w:basedOn w:val="DefaultParagraphFont"/>
    <w:rsid w:val="00093505"/>
  </w:style>
  <w:style w:type="character" w:customStyle="1" w:styleId="atrrdesc">
    <w:name w:val="atrrdesc"/>
    <w:basedOn w:val="DefaultParagraphFont"/>
    <w:rsid w:val="00093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1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2020-06-24T11:28:00Z</dcterms:created>
  <dcterms:modified xsi:type="dcterms:W3CDTF">2020-09-11T11:56:00Z</dcterms:modified>
</cp:coreProperties>
</file>